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0B" w:rsidRDefault="00A97DE2" w:rsidP="00A97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</w:t>
      </w:r>
      <w:r w:rsidR="008F7BD4">
        <w:rPr>
          <w:rFonts w:ascii="Times New Roman" w:hAnsi="Times New Roman" w:cs="Times New Roman"/>
          <w:sz w:val="24"/>
          <w:szCs w:val="24"/>
        </w:rPr>
        <w:t xml:space="preserve"> 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8620B">
        <w:rPr>
          <w:rFonts w:ascii="Times New Roman" w:hAnsi="Times New Roman" w:cs="Times New Roman"/>
          <w:sz w:val="24"/>
          <w:szCs w:val="24"/>
        </w:rPr>
        <w:t xml:space="preserve"> </w:t>
      </w:r>
      <w:r w:rsidR="000F4FD2">
        <w:rPr>
          <w:rFonts w:ascii="Times New Roman" w:hAnsi="Times New Roman" w:cs="Times New Roman"/>
          <w:sz w:val="24"/>
          <w:szCs w:val="24"/>
        </w:rPr>
        <w:t xml:space="preserve">проекту схемы </w:t>
      </w:r>
      <w:r w:rsidR="001B2C09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="00103EAC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2E1009">
        <w:rPr>
          <w:rFonts w:ascii="Times New Roman" w:hAnsi="Times New Roman" w:cs="Times New Roman"/>
          <w:sz w:val="24"/>
          <w:szCs w:val="24"/>
        </w:rPr>
        <w:t xml:space="preserve"> на 202</w:t>
      </w:r>
      <w:r w:rsidR="00103EAC">
        <w:rPr>
          <w:rFonts w:ascii="Times New Roman" w:hAnsi="Times New Roman" w:cs="Times New Roman"/>
          <w:sz w:val="24"/>
          <w:szCs w:val="24"/>
        </w:rPr>
        <w:t>2</w:t>
      </w:r>
      <w:r w:rsidR="002E1009">
        <w:rPr>
          <w:rFonts w:ascii="Times New Roman" w:hAnsi="Times New Roman" w:cs="Times New Roman"/>
          <w:sz w:val="24"/>
          <w:szCs w:val="24"/>
        </w:rPr>
        <w:t xml:space="preserve"> год</w:t>
      </w:r>
      <w:r w:rsidR="009C4940">
        <w:rPr>
          <w:rFonts w:ascii="Times New Roman" w:hAnsi="Times New Roman" w:cs="Times New Roman"/>
          <w:sz w:val="24"/>
          <w:szCs w:val="24"/>
        </w:rPr>
        <w:t xml:space="preserve"> от </w:t>
      </w:r>
      <w:r w:rsidR="000A2856">
        <w:rPr>
          <w:rFonts w:ascii="Times New Roman" w:hAnsi="Times New Roman" w:cs="Times New Roman"/>
          <w:sz w:val="24"/>
          <w:szCs w:val="24"/>
        </w:rPr>
        <w:t>10</w:t>
      </w:r>
      <w:r w:rsidR="00103EAC">
        <w:rPr>
          <w:rFonts w:ascii="Times New Roman" w:hAnsi="Times New Roman" w:cs="Times New Roman"/>
          <w:sz w:val="24"/>
          <w:szCs w:val="24"/>
        </w:rPr>
        <w:t>.06.2021</w:t>
      </w:r>
      <w:r w:rsidR="009C4940">
        <w:rPr>
          <w:rFonts w:ascii="Times New Roman" w:hAnsi="Times New Roman" w:cs="Times New Roman"/>
          <w:sz w:val="24"/>
          <w:szCs w:val="24"/>
        </w:rPr>
        <w:t>г.</w:t>
      </w:r>
    </w:p>
    <w:p w:rsidR="00103EAC" w:rsidRPr="00E41C3C" w:rsidRDefault="00103EAC" w:rsidP="00A97D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396614"/>
      <w:r w:rsidRPr="00103EAC">
        <w:rPr>
          <w:rFonts w:ascii="Times New Roman" w:hAnsi="Times New Roman" w:cs="Times New Roman"/>
          <w:sz w:val="24"/>
          <w:szCs w:val="24"/>
        </w:rPr>
        <w:t>E05_ 1027401425523_74_2</w:t>
      </w:r>
      <w:r>
        <w:rPr>
          <w:rFonts w:ascii="Times New Roman" w:hAnsi="Times New Roman" w:cs="Times New Roman"/>
          <w:sz w:val="24"/>
          <w:szCs w:val="24"/>
        </w:rPr>
        <w:t>. Обосновывающие материалы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7195"/>
      </w:tblGrid>
      <w:tr w:rsidR="00A97DE2" w:rsidRPr="0038061D" w:rsidTr="00D70737">
        <w:tc>
          <w:tcPr>
            <w:tcW w:w="540" w:type="dxa"/>
            <w:vAlign w:val="center"/>
          </w:tcPr>
          <w:p w:rsidR="00A97DE2" w:rsidRPr="0038061D" w:rsidRDefault="00A97DE2" w:rsidP="003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A97DE2" w:rsidRPr="0038061D" w:rsidRDefault="00A97DE2" w:rsidP="003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1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7195" w:type="dxa"/>
            <w:vAlign w:val="center"/>
          </w:tcPr>
          <w:p w:rsidR="00A97DE2" w:rsidRPr="0038061D" w:rsidRDefault="00A97DE2" w:rsidP="003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1D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</w:p>
        </w:tc>
      </w:tr>
      <w:tr w:rsidR="000A2856" w:rsidRPr="0038061D" w:rsidTr="00D70737">
        <w:tc>
          <w:tcPr>
            <w:tcW w:w="540" w:type="dxa"/>
            <w:vAlign w:val="center"/>
          </w:tcPr>
          <w:p w:rsidR="000A2856" w:rsidRPr="0038061D" w:rsidRDefault="000A2856" w:rsidP="003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0A2856" w:rsidRPr="0038061D" w:rsidRDefault="000A2856" w:rsidP="0038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</w:t>
            </w:r>
          </w:p>
        </w:tc>
        <w:tc>
          <w:tcPr>
            <w:tcW w:w="7195" w:type="dxa"/>
            <w:vAlign w:val="center"/>
          </w:tcPr>
          <w:p w:rsidR="000A2856" w:rsidRPr="000A2856" w:rsidRDefault="000A2856" w:rsidP="000A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2856">
              <w:rPr>
                <w:rFonts w:ascii="Times New Roman" w:hAnsi="Times New Roman" w:cs="Times New Roman"/>
                <w:sz w:val="24"/>
                <w:szCs w:val="24"/>
              </w:rPr>
              <w:t>Режим работы котельной – круглогодичный, а значит значения полезного отпуска за отопительный период и за год не могут быть численно равны.</w:t>
            </w:r>
          </w:p>
          <w:p w:rsidR="000A2856" w:rsidRPr="000A2856" w:rsidRDefault="000A2856" w:rsidP="000A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A2856">
              <w:rPr>
                <w:rFonts w:ascii="Times New Roman" w:hAnsi="Times New Roman" w:cs="Times New Roman"/>
                <w:sz w:val="24"/>
                <w:szCs w:val="24"/>
              </w:rPr>
              <w:t>Неправильно произведено округление. Величина потребления за 2020 год (полезный отпуск) = 13586,166 Гкал. Это значение округляется до 13586,17 Гкал, а не до 13586,16 Гкал.</w:t>
            </w:r>
          </w:p>
        </w:tc>
      </w:tr>
      <w:tr w:rsidR="000A2856" w:rsidRPr="0038061D" w:rsidTr="00D70737">
        <w:tc>
          <w:tcPr>
            <w:tcW w:w="540" w:type="dxa"/>
            <w:vAlign w:val="center"/>
          </w:tcPr>
          <w:p w:rsidR="000A2856" w:rsidRPr="0038061D" w:rsidRDefault="000A2856" w:rsidP="000A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0A2856" w:rsidRDefault="000A2856" w:rsidP="000A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</w:t>
            </w:r>
          </w:p>
        </w:tc>
        <w:tc>
          <w:tcPr>
            <w:tcW w:w="7195" w:type="dxa"/>
            <w:vAlign w:val="center"/>
          </w:tcPr>
          <w:p w:rsidR="000A2856" w:rsidRDefault="000A2856" w:rsidP="000A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1.8.1.1.</w:t>
            </w:r>
          </w:p>
          <w:p w:rsidR="000A2856" w:rsidRPr="00103EAC" w:rsidRDefault="000A2856" w:rsidP="000A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израсходованного газа за 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натуральных единицах указано неверно.</w:t>
            </w:r>
            <w:r w:rsidRPr="00103EAC">
              <w:rPr>
                <w:rFonts w:ascii="Times New Roman" w:hAnsi="Times New Roman" w:cs="Times New Roman"/>
                <w:sz w:val="24"/>
                <w:szCs w:val="24"/>
              </w:rPr>
              <w:t xml:space="preserve"> Расход газа за 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натуральных единицах -</w:t>
            </w:r>
            <w:proofErr w:type="gramStart"/>
            <w:r w:rsidRPr="00103EAC">
              <w:rPr>
                <w:rFonts w:ascii="Times New Roman" w:hAnsi="Times New Roman" w:cs="Times New Roman"/>
                <w:sz w:val="24"/>
                <w:szCs w:val="24"/>
              </w:rPr>
              <w:t>1839,25тыс.м</w:t>
            </w:r>
            <w:r w:rsidRPr="00103E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F42" w:rsidRPr="0038061D" w:rsidTr="00D70737">
        <w:tc>
          <w:tcPr>
            <w:tcW w:w="540" w:type="dxa"/>
            <w:vAlign w:val="center"/>
          </w:tcPr>
          <w:p w:rsidR="00324F42" w:rsidRDefault="00965259" w:rsidP="000F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324F42" w:rsidRDefault="00D70737" w:rsidP="000F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</w:t>
            </w:r>
          </w:p>
        </w:tc>
        <w:tc>
          <w:tcPr>
            <w:tcW w:w="7195" w:type="dxa"/>
            <w:vAlign w:val="center"/>
          </w:tcPr>
          <w:p w:rsidR="00324F42" w:rsidRDefault="00324F42" w:rsidP="00324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подпитки тепловой сети и нормативной подпитки не соответствует предоставленным за 2021 год и далее. См. таблицу 11 опросного листа.</w:t>
            </w:r>
            <w:r w:rsidR="000A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856" w:rsidRPr="000A2856" w:rsidRDefault="000A2856" w:rsidP="000A2856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0A2856">
              <w:rPr>
                <w:rFonts w:eastAsiaTheme="minorHAnsi"/>
                <w:sz w:val="24"/>
                <w:szCs w:val="24"/>
                <w:lang w:eastAsia="en-US"/>
              </w:rPr>
              <w:t>Неверно указан порядок значений. Например, в 2021 году этот показатель из таблицы 11 = 4601,44 м</w:t>
            </w:r>
            <w:r w:rsidRPr="000A2856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  <w:r w:rsidRPr="000A2856">
              <w:rPr>
                <w:rFonts w:eastAsiaTheme="minorHAnsi"/>
                <w:sz w:val="24"/>
                <w:szCs w:val="24"/>
                <w:lang w:eastAsia="en-US"/>
              </w:rPr>
              <w:t>, то есть 4,60 тыс.м</w:t>
            </w:r>
            <w:r w:rsidRPr="000A2856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  <w:r w:rsidRPr="000A2856">
              <w:rPr>
                <w:rFonts w:eastAsiaTheme="minorHAnsi"/>
                <w:sz w:val="24"/>
                <w:szCs w:val="24"/>
                <w:lang w:eastAsia="en-US"/>
              </w:rPr>
              <w:t>, а не 0,46. В 2022 году и далее 4942,002м</w:t>
            </w:r>
            <w:r w:rsidRPr="000A2856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  <w:r w:rsidRPr="000A2856">
              <w:rPr>
                <w:rFonts w:eastAsiaTheme="minorHAnsi"/>
                <w:sz w:val="24"/>
                <w:szCs w:val="24"/>
                <w:lang w:eastAsia="en-US"/>
              </w:rPr>
              <w:t>=4,94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2856">
              <w:rPr>
                <w:rFonts w:eastAsiaTheme="minorHAnsi"/>
                <w:sz w:val="24"/>
                <w:szCs w:val="24"/>
                <w:lang w:eastAsia="en-US"/>
              </w:rPr>
              <w:t>тыс.м</w:t>
            </w:r>
            <w:r w:rsidRPr="000A2856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  <w:r w:rsidRPr="000A2856">
              <w:rPr>
                <w:rFonts w:eastAsiaTheme="minorHAnsi"/>
                <w:sz w:val="24"/>
                <w:szCs w:val="24"/>
                <w:lang w:eastAsia="en-US"/>
              </w:rPr>
              <w:t>, а не 0,49.</w:t>
            </w:r>
          </w:p>
        </w:tc>
      </w:tr>
      <w:tr w:rsidR="00324F42" w:rsidRPr="0038061D" w:rsidTr="00D70737">
        <w:tc>
          <w:tcPr>
            <w:tcW w:w="540" w:type="dxa"/>
            <w:vAlign w:val="center"/>
          </w:tcPr>
          <w:p w:rsidR="00324F42" w:rsidRDefault="00965259" w:rsidP="000F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324F42" w:rsidRDefault="00D70737" w:rsidP="000F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</w:t>
            </w:r>
          </w:p>
        </w:tc>
        <w:tc>
          <w:tcPr>
            <w:tcW w:w="7195" w:type="dxa"/>
            <w:vAlign w:val="center"/>
          </w:tcPr>
          <w:p w:rsidR="00324F42" w:rsidRDefault="00324F42" w:rsidP="00324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10.1.3.</w:t>
            </w:r>
          </w:p>
          <w:p w:rsidR="00324F42" w:rsidRPr="000A2856" w:rsidRDefault="000A2856" w:rsidP="000A2856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0A2856">
              <w:rPr>
                <w:rFonts w:eastAsiaTheme="minorHAnsi"/>
                <w:sz w:val="24"/>
                <w:szCs w:val="24"/>
                <w:lang w:eastAsia="en-US"/>
              </w:rPr>
              <w:t xml:space="preserve">Неправильно произведено округление. Кол-во топлива в условных единицах = 2466,65 </w:t>
            </w:r>
            <w:proofErr w:type="spellStart"/>
            <w:r w:rsidRPr="000A2856">
              <w:rPr>
                <w:rFonts w:eastAsiaTheme="minorHAnsi"/>
                <w:sz w:val="24"/>
                <w:szCs w:val="24"/>
                <w:lang w:eastAsia="en-US"/>
              </w:rPr>
              <w:t>т.у.т</w:t>
            </w:r>
            <w:proofErr w:type="spellEnd"/>
            <w:r w:rsidRPr="000A2856">
              <w:rPr>
                <w:rFonts w:eastAsiaTheme="minorHAnsi"/>
                <w:sz w:val="24"/>
                <w:szCs w:val="24"/>
                <w:lang w:eastAsia="en-US"/>
              </w:rPr>
              <w:t xml:space="preserve"> = 2,47 тыс. </w:t>
            </w:r>
            <w:proofErr w:type="spellStart"/>
            <w:r w:rsidRPr="000A2856">
              <w:rPr>
                <w:rFonts w:eastAsiaTheme="minorHAnsi"/>
                <w:sz w:val="24"/>
                <w:szCs w:val="24"/>
                <w:lang w:eastAsia="en-US"/>
              </w:rPr>
              <w:t>т.у.т</w:t>
            </w:r>
            <w:proofErr w:type="spellEnd"/>
            <w:r w:rsidRPr="000A2856">
              <w:rPr>
                <w:rFonts w:eastAsiaTheme="minorHAnsi"/>
                <w:sz w:val="24"/>
                <w:szCs w:val="24"/>
                <w:lang w:eastAsia="en-US"/>
              </w:rPr>
              <w:t>, а не 2,46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965259" w:rsidRDefault="00965259" w:rsidP="0096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259" w:rsidRDefault="00965259" w:rsidP="00965259">
      <w:pPr>
        <w:jc w:val="both"/>
        <w:rPr>
          <w:rFonts w:ascii="Times New Roman" w:hAnsi="Times New Roman" w:cs="Times New Roman"/>
          <w:sz w:val="24"/>
          <w:szCs w:val="24"/>
        </w:rPr>
      </w:pPr>
      <w:r w:rsidRPr="00324F42">
        <w:rPr>
          <w:rFonts w:ascii="Times New Roman" w:hAnsi="Times New Roman" w:cs="Times New Roman"/>
          <w:sz w:val="24"/>
          <w:szCs w:val="24"/>
        </w:rPr>
        <w:t>E05_ 1027401425523_74_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Схема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99"/>
        <w:gridCol w:w="7132"/>
      </w:tblGrid>
      <w:tr w:rsidR="00965259" w:rsidRPr="0038061D" w:rsidTr="008A52FC">
        <w:tc>
          <w:tcPr>
            <w:tcW w:w="540" w:type="dxa"/>
            <w:vAlign w:val="center"/>
          </w:tcPr>
          <w:p w:rsidR="00965259" w:rsidRPr="0038061D" w:rsidRDefault="00965259" w:rsidP="008A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9" w:type="dxa"/>
            <w:vAlign w:val="center"/>
          </w:tcPr>
          <w:p w:rsidR="00965259" w:rsidRPr="0038061D" w:rsidRDefault="00965259" w:rsidP="008A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1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7132" w:type="dxa"/>
            <w:vAlign w:val="center"/>
          </w:tcPr>
          <w:p w:rsidR="00965259" w:rsidRPr="0038061D" w:rsidRDefault="00965259" w:rsidP="008A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1D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</w:p>
        </w:tc>
      </w:tr>
      <w:tr w:rsidR="00965259" w:rsidRPr="0038061D" w:rsidTr="008A52FC">
        <w:tc>
          <w:tcPr>
            <w:tcW w:w="540" w:type="dxa"/>
            <w:vAlign w:val="center"/>
          </w:tcPr>
          <w:p w:rsidR="00965259" w:rsidRPr="0038061D" w:rsidRDefault="00965259" w:rsidP="008A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vAlign w:val="center"/>
          </w:tcPr>
          <w:p w:rsidR="00965259" w:rsidRPr="0038061D" w:rsidRDefault="00965259" w:rsidP="008A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16-17</w:t>
            </w:r>
          </w:p>
        </w:tc>
        <w:tc>
          <w:tcPr>
            <w:tcW w:w="7132" w:type="dxa"/>
            <w:vAlign w:val="center"/>
          </w:tcPr>
          <w:p w:rsidR="00965259" w:rsidRDefault="00965259" w:rsidP="008A5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таблицей 10.2 обосновывающих материалов полезный отпуск тепловой энергии за 2021 год составляет 13,43 тыс. Гкал.</w:t>
            </w:r>
          </w:p>
          <w:p w:rsidR="00965259" w:rsidRDefault="00965259" w:rsidP="008A5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таком случае необходимо внести следующие изменения:</w:t>
            </w:r>
          </w:p>
          <w:p w:rsidR="00965259" w:rsidRDefault="00965259" w:rsidP="008A5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тепловой энергии – 15,24 тыс. Гкал (13,43+1,40+0,41=15,24)</w:t>
            </w:r>
          </w:p>
          <w:p w:rsidR="00965259" w:rsidRDefault="00965259" w:rsidP="008A5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в сеть – 14,83 тыс. Гкал (13,43+1,40)</w:t>
            </w:r>
          </w:p>
          <w:p w:rsidR="00965259" w:rsidRDefault="00965259" w:rsidP="008A5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отпуск – 13,43 тыс. Гкал</w:t>
            </w:r>
            <w:bookmarkStart w:id="1" w:name="_GoBack"/>
            <w:bookmarkEnd w:id="1"/>
          </w:p>
        </w:tc>
      </w:tr>
    </w:tbl>
    <w:p w:rsidR="00965259" w:rsidRPr="00324F42" w:rsidRDefault="00965259" w:rsidP="0096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259" w:rsidRPr="00D94289" w:rsidRDefault="00965259" w:rsidP="00965259">
      <w:pPr>
        <w:jc w:val="both"/>
        <w:rPr>
          <w:rFonts w:ascii="Times New Roman" w:hAnsi="Times New Roman" w:cs="Times New Roman"/>
          <w:sz w:val="24"/>
          <w:szCs w:val="24"/>
        </w:rPr>
      </w:pPr>
      <w:r w:rsidRPr="00D94289">
        <w:rPr>
          <w:rFonts w:ascii="Times New Roman" w:hAnsi="Times New Roman" w:cs="Times New Roman"/>
          <w:sz w:val="24"/>
          <w:szCs w:val="24"/>
        </w:rPr>
        <w:t>Ко всем замечаниям даны подробные комментарии в документ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94289">
        <w:rPr>
          <w:rFonts w:ascii="Times New Roman" w:hAnsi="Times New Roman" w:cs="Times New Roman"/>
          <w:sz w:val="24"/>
          <w:szCs w:val="24"/>
        </w:rPr>
        <w:t xml:space="preserve"> формата </w:t>
      </w:r>
      <w:r w:rsidRPr="00D9428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94289">
        <w:rPr>
          <w:rFonts w:ascii="Times New Roman" w:hAnsi="Times New Roman" w:cs="Times New Roman"/>
          <w:sz w:val="24"/>
          <w:szCs w:val="24"/>
        </w:rPr>
        <w:t xml:space="preserve"> </w:t>
      </w:r>
      <w:r w:rsidRPr="00D94289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D94289">
        <w:rPr>
          <w:rFonts w:ascii="Times New Roman" w:hAnsi="Times New Roman" w:cs="Times New Roman"/>
          <w:sz w:val="24"/>
          <w:szCs w:val="24"/>
        </w:rPr>
        <w:t xml:space="preserve"> </w:t>
      </w:r>
      <w:r w:rsidRPr="00D9428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94289">
        <w:rPr>
          <w:rFonts w:ascii="Times New Roman" w:hAnsi="Times New Roman" w:cs="Times New Roman"/>
          <w:sz w:val="24"/>
          <w:szCs w:val="24"/>
        </w:rPr>
        <w:t xml:space="preserve"> «</w:t>
      </w:r>
      <w:r w:rsidRPr="007305AA">
        <w:rPr>
          <w:rFonts w:ascii="Times New Roman" w:hAnsi="Times New Roman" w:cs="Times New Roman"/>
          <w:sz w:val="24"/>
          <w:szCs w:val="24"/>
        </w:rPr>
        <w:t>E05_ 1027401425523_74_1. Схема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– с замечаниями от 10</w:t>
      </w:r>
      <w:r>
        <w:rPr>
          <w:rFonts w:ascii="Times New Roman" w:hAnsi="Times New Roman" w:cs="Times New Roman"/>
          <w:sz w:val="24"/>
          <w:szCs w:val="24"/>
        </w:rPr>
        <w:t>.06.2021г.» и «</w:t>
      </w:r>
      <w:r w:rsidRPr="007305AA">
        <w:rPr>
          <w:rFonts w:ascii="Times New Roman" w:hAnsi="Times New Roman" w:cs="Times New Roman"/>
          <w:sz w:val="24"/>
          <w:szCs w:val="24"/>
        </w:rPr>
        <w:t>E05_ 1027401425523_74_2. Обосновывающие материалы</w:t>
      </w:r>
      <w:r>
        <w:rPr>
          <w:rFonts w:ascii="Times New Roman" w:hAnsi="Times New Roman" w:cs="Times New Roman"/>
          <w:sz w:val="24"/>
          <w:szCs w:val="24"/>
        </w:rPr>
        <w:t xml:space="preserve"> – с замечаниями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.06.2021г.».</w:t>
      </w:r>
    </w:p>
    <w:p w:rsidR="00A97DE2" w:rsidRPr="00E41C3C" w:rsidRDefault="00A97DE2" w:rsidP="00EB28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7DE2" w:rsidRPr="00E41C3C" w:rsidSect="00C5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121B"/>
    <w:multiLevelType w:val="hybridMultilevel"/>
    <w:tmpl w:val="56F6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1EAE"/>
    <w:multiLevelType w:val="hybridMultilevel"/>
    <w:tmpl w:val="A73E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D7338"/>
    <w:multiLevelType w:val="hybridMultilevel"/>
    <w:tmpl w:val="6D92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3C2C"/>
    <w:multiLevelType w:val="hybridMultilevel"/>
    <w:tmpl w:val="DC4E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13F91"/>
    <w:multiLevelType w:val="hybridMultilevel"/>
    <w:tmpl w:val="7110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E5591"/>
    <w:multiLevelType w:val="hybridMultilevel"/>
    <w:tmpl w:val="A73E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4403B"/>
    <w:multiLevelType w:val="hybridMultilevel"/>
    <w:tmpl w:val="49A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96ACF"/>
    <w:multiLevelType w:val="hybridMultilevel"/>
    <w:tmpl w:val="6D92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B3B26"/>
    <w:multiLevelType w:val="hybridMultilevel"/>
    <w:tmpl w:val="F612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CC5"/>
    <w:rsid w:val="00051793"/>
    <w:rsid w:val="00055D73"/>
    <w:rsid w:val="000A2856"/>
    <w:rsid w:val="000B1D4F"/>
    <w:rsid w:val="000F4FD2"/>
    <w:rsid w:val="00103EAC"/>
    <w:rsid w:val="00123052"/>
    <w:rsid w:val="001B2C09"/>
    <w:rsid w:val="001C5033"/>
    <w:rsid w:val="00226A41"/>
    <w:rsid w:val="00250AE3"/>
    <w:rsid w:val="002D7E49"/>
    <w:rsid w:val="002E1009"/>
    <w:rsid w:val="00324F42"/>
    <w:rsid w:val="0038061D"/>
    <w:rsid w:val="00425E17"/>
    <w:rsid w:val="004322A6"/>
    <w:rsid w:val="004D5430"/>
    <w:rsid w:val="00507D3C"/>
    <w:rsid w:val="005735D8"/>
    <w:rsid w:val="0059573D"/>
    <w:rsid w:val="005E0A7C"/>
    <w:rsid w:val="006F1275"/>
    <w:rsid w:val="007305AA"/>
    <w:rsid w:val="007347F2"/>
    <w:rsid w:val="00744BE1"/>
    <w:rsid w:val="007517A4"/>
    <w:rsid w:val="007B09B0"/>
    <w:rsid w:val="00847CEA"/>
    <w:rsid w:val="0088620B"/>
    <w:rsid w:val="008F7BD4"/>
    <w:rsid w:val="00931EA2"/>
    <w:rsid w:val="00965259"/>
    <w:rsid w:val="009A0D0B"/>
    <w:rsid w:val="009C4940"/>
    <w:rsid w:val="009F7074"/>
    <w:rsid w:val="00A0657D"/>
    <w:rsid w:val="00A35AC2"/>
    <w:rsid w:val="00A573EB"/>
    <w:rsid w:val="00A920C0"/>
    <w:rsid w:val="00A97DE2"/>
    <w:rsid w:val="00B03CB9"/>
    <w:rsid w:val="00B109EA"/>
    <w:rsid w:val="00B70FFC"/>
    <w:rsid w:val="00B73C62"/>
    <w:rsid w:val="00C053BD"/>
    <w:rsid w:val="00C522E0"/>
    <w:rsid w:val="00C739FD"/>
    <w:rsid w:val="00C84D66"/>
    <w:rsid w:val="00D0275E"/>
    <w:rsid w:val="00D13494"/>
    <w:rsid w:val="00D17A34"/>
    <w:rsid w:val="00D61D37"/>
    <w:rsid w:val="00D70737"/>
    <w:rsid w:val="00D71D9A"/>
    <w:rsid w:val="00D94289"/>
    <w:rsid w:val="00DE426C"/>
    <w:rsid w:val="00E14806"/>
    <w:rsid w:val="00E41C3C"/>
    <w:rsid w:val="00E63C8A"/>
    <w:rsid w:val="00EB281D"/>
    <w:rsid w:val="00ED4D3A"/>
    <w:rsid w:val="00F12CC5"/>
    <w:rsid w:val="00F13A10"/>
    <w:rsid w:val="00F37187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F7F51-43F7-43CD-B308-373C521D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20B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2E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2E1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2E100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E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user365</dc:creator>
  <cp:keywords/>
  <dc:description/>
  <cp:lastModifiedBy>user365</cp:lastModifiedBy>
  <cp:revision>32</cp:revision>
  <cp:lastPrinted>2020-08-18T11:53:00Z</cp:lastPrinted>
  <dcterms:created xsi:type="dcterms:W3CDTF">2020-07-13T06:53:00Z</dcterms:created>
  <dcterms:modified xsi:type="dcterms:W3CDTF">2021-06-10T05:58:00Z</dcterms:modified>
</cp:coreProperties>
</file>