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36" w:rsidRPr="00B674C9" w:rsidRDefault="00C95B36" w:rsidP="00C95B36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A6BBEB" wp14:editId="4283E623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Рощинского сельского поселения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C95B36" w:rsidRPr="00B674C9" w:rsidRDefault="00C95B36" w:rsidP="00C95B36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ПРОЕКТ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B36" w:rsidRPr="00B674C9" w:rsidRDefault="00C95B36" w:rsidP="00C9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  2016 г. №    </w:t>
      </w:r>
    </w:p>
    <w:p w:rsidR="00C95B36" w:rsidRDefault="00C95B36"/>
    <w:p w:rsidR="00C95B36" w:rsidRP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5B36">
        <w:rPr>
          <w:rFonts w:ascii="Times New Roman" w:hAnsi="Times New Roman" w:cs="Times New Roman"/>
          <w:sz w:val="28"/>
          <w:szCs w:val="28"/>
        </w:rPr>
        <w:t>Об отчете Председателя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B36">
        <w:rPr>
          <w:rFonts w:ascii="Times New Roman" w:hAnsi="Times New Roman" w:cs="Times New Roman"/>
          <w:sz w:val="28"/>
          <w:szCs w:val="28"/>
        </w:rPr>
        <w:t>Совета депутатов Рощинского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проделанной</w:t>
      </w:r>
      <w:bookmarkStart w:id="0" w:name="_GoBack"/>
      <w:bookmarkEnd w:id="0"/>
      <w:proofErr w:type="gramEnd"/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работе в 2015 году».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Выслушав мнения участников открытого заседания Совета депутатов о проделанной Советом депутатов работе в 2015 году Совет депутатов Рощинского сельского поселения третьего созыва </w:t>
      </w: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C95B36" w:rsidRDefault="00C95B36" w:rsidP="00C95B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рассмотреть  замечания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высказанные о работе Совета депутатов в 2015 году.</w:t>
      </w:r>
    </w:p>
    <w:p w:rsidR="00C95B36" w:rsidRDefault="00C95B36" w:rsidP="00C95B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мероприятия по улучшению работы Совета депутатов.</w:t>
      </w:r>
    </w:p>
    <w:p w:rsidR="00C95B36" w:rsidRDefault="00C95B36" w:rsidP="00C95B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решением возложить на депутата Евстигнеева А.И.</w:t>
      </w: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B36" w:rsidRPr="00B674C9" w:rsidRDefault="00C95B36" w:rsidP="00C95B3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674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674C9">
        <w:rPr>
          <w:rFonts w:ascii="Times New Roman" w:hAnsi="Times New Roman" w:cs="Times New Roman"/>
          <w:sz w:val="28"/>
          <w:szCs w:val="28"/>
        </w:rPr>
        <w:br/>
        <w:t>Рощинского сельского поселения</w:t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  <w:t>А. И. Евстигнеев</w:t>
      </w:r>
    </w:p>
    <w:p w:rsidR="00C95B36" w:rsidRPr="00B674C9" w:rsidRDefault="00C95B36" w:rsidP="00C95B36">
      <w:pPr>
        <w:tabs>
          <w:tab w:val="left" w:pos="162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36" w:rsidRPr="00B674C9" w:rsidRDefault="00C95B36" w:rsidP="00C95B36">
      <w:pPr>
        <w:tabs>
          <w:tab w:val="left" w:pos="162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36" w:rsidRPr="00B674C9" w:rsidRDefault="00C95B36" w:rsidP="00C95B36">
      <w:pPr>
        <w:tabs>
          <w:tab w:val="left" w:pos="162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С.Г. Кудрина</w:t>
      </w:r>
    </w:p>
    <w:p w:rsidR="00C95B36" w:rsidRPr="00DE6393" w:rsidRDefault="00C95B36" w:rsidP="00C95B36">
      <w:pPr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B36" w:rsidRPr="00B674C9" w:rsidRDefault="00C95B36" w:rsidP="00C95B36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630A89B" wp14:editId="03C102D3">
            <wp:extent cx="390525" cy="495300"/>
            <wp:effectExtent l="0" t="0" r="9525" b="0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Рощинского сельского поселения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C95B36" w:rsidRPr="00B674C9" w:rsidRDefault="00C95B36" w:rsidP="00C95B36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ПРОЕКТ</w:t>
      </w:r>
    </w:p>
    <w:p w:rsidR="00C95B36" w:rsidRPr="00B674C9" w:rsidRDefault="00C95B36" w:rsidP="00C95B3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B36" w:rsidRPr="00B674C9" w:rsidRDefault="00C95B36" w:rsidP="00C9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  2016 г. №    </w:t>
      </w:r>
    </w:p>
    <w:p w:rsidR="00C95B36" w:rsidRDefault="00C95B36" w:rsidP="00C95B36"/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5B36">
        <w:rPr>
          <w:rFonts w:ascii="Times New Roman" w:hAnsi="Times New Roman" w:cs="Times New Roman"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C95B36">
        <w:rPr>
          <w:rFonts w:ascii="Times New Roman" w:hAnsi="Times New Roman" w:cs="Times New Roman"/>
          <w:sz w:val="28"/>
          <w:szCs w:val="28"/>
        </w:rPr>
        <w:t xml:space="preserve"> Рощинского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Кудриной С.Г.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результатах деятельности главы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администрации за </w:t>
      </w:r>
      <w:r>
        <w:rPr>
          <w:rFonts w:ascii="Times New Roman" w:hAnsi="Times New Roman" w:cs="Times New Roman"/>
          <w:sz w:val="28"/>
          <w:szCs w:val="28"/>
        </w:rPr>
        <w:t xml:space="preserve"> 2015 год».</w:t>
      </w: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723">
        <w:rPr>
          <w:rFonts w:ascii="Times New Roman" w:hAnsi="Times New Roman" w:cs="Times New Roman"/>
          <w:sz w:val="28"/>
          <w:szCs w:val="28"/>
        </w:rPr>
        <w:t>Заслушав и обсудив отчет главы Рощинского сельского поселения Кудриной С.Г. о результатах деятельности главы и администрации за 2015 год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Рощинского сельского поселения третьего созыва </w:t>
      </w:r>
    </w:p>
    <w:p w:rsidR="00C95B36" w:rsidRDefault="00C95B36" w:rsidP="00C95B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C95B36" w:rsidRDefault="00C95B36" w:rsidP="00C95B36">
      <w:pPr>
        <w:pStyle w:val="a3"/>
        <w:numPr>
          <w:ilvl w:val="0"/>
          <w:numId w:val="3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492D4C">
        <w:rPr>
          <w:rFonts w:ascii="Times New Roman" w:hAnsi="Times New Roman" w:cs="Times New Roman"/>
          <w:sz w:val="28"/>
          <w:szCs w:val="28"/>
        </w:rPr>
        <w:t xml:space="preserve"> работу Главы Рощинского сельского поселения Кудриной С.Г.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</w:t>
      </w:r>
      <w:r w:rsidRPr="00492D4C">
        <w:rPr>
          <w:rFonts w:ascii="Times New Roman" w:hAnsi="Times New Roman" w:cs="Times New Roman"/>
          <w:sz w:val="28"/>
          <w:szCs w:val="28"/>
        </w:rPr>
        <w:t xml:space="preserve"> и одобрить основные направления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B36" w:rsidRDefault="00C95B36" w:rsidP="00C95B36">
      <w:pPr>
        <w:pStyle w:val="a3"/>
        <w:numPr>
          <w:ilvl w:val="0"/>
          <w:numId w:val="3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 поселения Кудриной С.Г. эффективнее использовать резервы для увеличения собственной доходной базы местного бюджета.</w:t>
      </w:r>
    </w:p>
    <w:p w:rsidR="00C95B36" w:rsidRDefault="00C95B36" w:rsidP="00C95B36">
      <w:pPr>
        <w:pStyle w:val="a3"/>
        <w:numPr>
          <w:ilvl w:val="0"/>
          <w:numId w:val="3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Главе поселения Кудриной С.Г. и администрации поселения,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бюджетных средств и имущества, находящегося  в собственности поселения.</w:t>
      </w:r>
    </w:p>
    <w:p w:rsidR="00C95B36" w:rsidRDefault="00C95B36" w:rsidP="00C95B36">
      <w:pPr>
        <w:pStyle w:val="a3"/>
        <w:numPr>
          <w:ilvl w:val="0"/>
          <w:numId w:val="3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 заседании Совета депутатов замечания и предложения, высказанные в ходе обсуждения отчета Главы.</w:t>
      </w:r>
    </w:p>
    <w:p w:rsidR="00177723" w:rsidRPr="00177723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23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  <w:t>А. И. Евстигнеев</w:t>
      </w:r>
    </w:p>
    <w:p w:rsidR="00177723" w:rsidRPr="00177723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23" w:rsidRPr="00177723" w:rsidRDefault="00177723" w:rsidP="00177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С.Г. Кудрина</w:t>
      </w:r>
    </w:p>
    <w:p w:rsidR="00177723" w:rsidRPr="00B674C9" w:rsidRDefault="00177723" w:rsidP="00177723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507071" wp14:editId="6AF66063">
            <wp:extent cx="390525" cy="495300"/>
            <wp:effectExtent l="0" t="0" r="9525" b="0"/>
            <wp:docPr id="4" name="Рисунок 4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77723" w:rsidRPr="00B674C9" w:rsidRDefault="00177723" w:rsidP="001777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Рощинского сельского поселения</w:t>
      </w:r>
    </w:p>
    <w:p w:rsidR="00177723" w:rsidRPr="00B674C9" w:rsidRDefault="00177723" w:rsidP="001777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77723" w:rsidRPr="00B674C9" w:rsidRDefault="00177723" w:rsidP="001777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177723" w:rsidRPr="00B674C9" w:rsidRDefault="00177723" w:rsidP="00177723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723" w:rsidRPr="00B674C9" w:rsidRDefault="00177723" w:rsidP="001777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ПРОЕКТ</w:t>
      </w:r>
    </w:p>
    <w:p w:rsidR="00177723" w:rsidRPr="00B674C9" w:rsidRDefault="00177723" w:rsidP="00177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723" w:rsidRPr="00B674C9" w:rsidRDefault="00177723" w:rsidP="0017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  2016 г. №    </w:t>
      </w: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17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праздновании </w:t>
      </w:r>
    </w:p>
    <w:p w:rsidR="00177723" w:rsidRDefault="00177723" w:rsidP="0017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Победы 9 мая  в Рощинском </w:t>
      </w:r>
    </w:p>
    <w:p w:rsidR="00C95B36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1777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информацию директора Дома культуры Школьную Ирину Владимировну о праздновании дня Победы 9 мая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Рощинского сельского поселения третьего созыва </w:t>
      </w:r>
    </w:p>
    <w:p w:rsidR="00177723" w:rsidRDefault="00177723" w:rsidP="001777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1777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77723" w:rsidRPr="00177723" w:rsidRDefault="00177723" w:rsidP="0017772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праздновании дня Победы 9 мая в Рощинском сельском поселении </w:t>
      </w:r>
      <w:r w:rsidR="00F33B9E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:rsidR="00C95B36" w:rsidRDefault="00C95B36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Default="00177723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Pr="00177723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23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  <w:t>А. И. Евстигнеев</w:t>
      </w:r>
    </w:p>
    <w:p w:rsidR="00177723" w:rsidRPr="00177723" w:rsidRDefault="00177723" w:rsidP="0017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23" w:rsidRPr="00177723" w:rsidRDefault="00177723" w:rsidP="00177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С.Г. Кудрина</w:t>
      </w:r>
    </w:p>
    <w:p w:rsidR="00177723" w:rsidRDefault="00177723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23" w:rsidRPr="00C95B36" w:rsidRDefault="00177723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7723" w:rsidRPr="00C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56E"/>
    <w:multiLevelType w:val="hybridMultilevel"/>
    <w:tmpl w:val="55A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16AA"/>
    <w:multiLevelType w:val="hybridMultilevel"/>
    <w:tmpl w:val="5B36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112D"/>
    <w:multiLevelType w:val="hybridMultilevel"/>
    <w:tmpl w:val="F22AEB9E"/>
    <w:lvl w:ilvl="0" w:tplc="9B5CA074">
      <w:start w:val="1"/>
      <w:numFmt w:val="decimal"/>
      <w:lvlText w:val="%1."/>
      <w:lvlJc w:val="left"/>
      <w:pPr>
        <w:ind w:left="1114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8F6AE7"/>
    <w:multiLevelType w:val="hybridMultilevel"/>
    <w:tmpl w:val="BB3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5"/>
    <w:rsid w:val="00177723"/>
    <w:rsid w:val="00AE4D55"/>
    <w:rsid w:val="00BA5A9A"/>
    <w:rsid w:val="00C95B36"/>
    <w:rsid w:val="00D461AF"/>
    <w:rsid w:val="00F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2016-04-28T11:46:00Z</cp:lastPrinted>
  <dcterms:created xsi:type="dcterms:W3CDTF">2016-04-28T11:22:00Z</dcterms:created>
  <dcterms:modified xsi:type="dcterms:W3CDTF">2016-04-28T11:50:00Z</dcterms:modified>
</cp:coreProperties>
</file>